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804DB" w14:textId="2CFD27A9" w:rsidR="007B7A52" w:rsidRPr="00D17CFC" w:rsidRDefault="00D17CFC" w:rsidP="007A2087">
      <w:pPr>
        <w:spacing w:after="0"/>
        <w:rPr>
          <w:rFonts w:ascii="synchronysans-normal" w:hAnsi="synchronysans-normal"/>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9264" behindDoc="1" locked="0" layoutInCell="1" allowOverlap="1" wp14:anchorId="41F3F0D9" wp14:editId="2F8B0363">
            <wp:simplePos x="0" y="0"/>
            <wp:positionH relativeFrom="column">
              <wp:posOffset>3255264</wp:posOffset>
            </wp:positionH>
            <wp:positionV relativeFrom="paragraph">
              <wp:posOffset>-532384</wp:posOffset>
            </wp:positionV>
            <wp:extent cx="2621280" cy="922119"/>
            <wp:effectExtent l="0" t="0" r="7620" b="0"/>
            <wp:wrapNone/>
            <wp:docPr id="1" name="Picture 1" descr="Resultado de imagen para synchr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ynchron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1280" cy="9221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A52" w:rsidRPr="00D17CFC">
        <w:rPr>
          <w:rFonts w:ascii="synchronysans-normal" w:hAnsi="synchronysans-normal"/>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CREDIT APPLICATION </w:t>
      </w:r>
    </w:p>
    <w:p w14:paraId="495803D3" w14:textId="49B14051" w:rsidR="007A2087" w:rsidRPr="00D17CFC" w:rsidRDefault="007A2087" w:rsidP="007A2087">
      <w:pPr>
        <w:spacing w:after="0"/>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 xml:space="preserve">Applicant Information </w:t>
      </w:r>
    </w:p>
    <w:p w14:paraId="50978E24" w14:textId="3841FB13" w:rsidR="007A2087" w:rsidRPr="00D17CFC" w:rsidRDefault="007A2087" w:rsidP="00D870BF">
      <w:pPr>
        <w:spacing w:after="0"/>
        <w:jc w:val="right"/>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 xml:space="preserve">All fields are required unless otherwise noted </w:t>
      </w:r>
    </w:p>
    <w:p w14:paraId="45D2CAC6" w14:textId="03B9440D" w:rsidR="007A2087" w:rsidRPr="00D17CFC" w:rsidRDefault="007A2087" w:rsidP="00976890">
      <w:pPr>
        <w:rPr>
          <w:rFonts w:ascii="synchronysans-normal" w:hAnsi="synchronysans-normal"/>
          <w:color w:val="292B2C"/>
          <w:sz w:val="20"/>
          <w:szCs w:val="20"/>
          <w:shd w:val="clear" w:color="auto" w:fill="FFFFFF"/>
        </w:rPr>
      </w:pPr>
    </w:p>
    <w:p w14:paraId="70E444D3" w14:textId="26531068" w:rsidR="00976890" w:rsidRPr="00D17CFC" w:rsidRDefault="00976890" w:rsidP="00976890">
      <w:pPr>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First Name</w:t>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MI</w:t>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Last Name</w:t>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p>
    <w:p w14:paraId="7250AE83" w14:textId="77202D82" w:rsidR="00976890" w:rsidRPr="00D17CFC" w:rsidRDefault="00976890" w:rsidP="00976890">
      <w:pPr>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 xml:space="preserve">____________________________         </w:t>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 xml:space="preserve">  ________________________               </w:t>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 xml:space="preserve"> _________________________________________            </w:t>
      </w:r>
    </w:p>
    <w:p w14:paraId="3011969A" w14:textId="040E9AF9" w:rsidR="00976890" w:rsidRPr="00D17CFC" w:rsidRDefault="00976890" w:rsidP="00976890">
      <w:pPr>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Date of Birth</w:t>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t>Email Address</w:t>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t>Social Security Number or ITIN</w:t>
      </w:r>
      <w:bookmarkStart w:id="0" w:name="_GoBack"/>
      <w:bookmarkEnd w:id="0"/>
    </w:p>
    <w:p w14:paraId="731DC9CE" w14:textId="3C8AED3B" w:rsidR="00976890" w:rsidRPr="00D17CFC" w:rsidRDefault="00976890" w:rsidP="00976890">
      <w:pPr>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 xml:space="preserve">____________________________        </w:t>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 xml:space="preserve">  </w:t>
      </w:r>
      <w:r w:rsidR="00D17CFC">
        <w:rPr>
          <w:rFonts w:ascii="synchronysans-normal" w:hAnsi="synchronysans-normal"/>
          <w:b/>
          <w:bCs/>
          <w:color w:val="292B2C"/>
          <w:sz w:val="20"/>
          <w:szCs w:val="20"/>
          <w:shd w:val="clear" w:color="auto" w:fill="FFFFFF"/>
        </w:rPr>
        <w:t>______</w:t>
      </w:r>
      <w:r w:rsidRPr="00D17CFC">
        <w:rPr>
          <w:rFonts w:ascii="synchronysans-normal" w:hAnsi="synchronysans-normal"/>
          <w:b/>
          <w:bCs/>
          <w:color w:val="292B2C"/>
          <w:sz w:val="20"/>
          <w:szCs w:val="20"/>
          <w:shd w:val="clear" w:color="auto" w:fill="FFFFFF"/>
        </w:rPr>
        <w:t xml:space="preserve">_________________________             </w:t>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 xml:space="preserve">  __________________________________________</w:t>
      </w:r>
    </w:p>
    <w:p w14:paraId="15498066" w14:textId="71604A6F" w:rsidR="00976890" w:rsidRPr="00D17CFC" w:rsidRDefault="00976890" w:rsidP="00976890">
      <w:pPr>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Home Phone</w:t>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Business/Work Phone</w:t>
      </w:r>
      <w:r w:rsidRPr="00D17CFC">
        <w:rPr>
          <w:rFonts w:ascii="synchronysans-normal" w:hAnsi="synchronysans-normal"/>
          <w:b/>
          <w:bCs/>
          <w:color w:val="292B2C"/>
          <w:sz w:val="20"/>
          <w:szCs w:val="20"/>
          <w:shd w:val="clear" w:color="auto" w:fill="FFFFFF"/>
        </w:rPr>
        <w:t xml:space="preserve">              </w:t>
      </w:r>
      <w:r w:rsidR="00D17CFC">
        <w:rPr>
          <w:rFonts w:ascii="synchronysans-normal" w:hAnsi="synchronysans-normal"/>
          <w:b/>
          <w:bCs/>
          <w:color w:val="292B2C"/>
          <w:sz w:val="20"/>
          <w:szCs w:val="20"/>
          <w:shd w:val="clear" w:color="auto" w:fill="FFFFFF"/>
        </w:rPr>
        <w:tab/>
      </w:r>
      <w:r w:rsid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Mobile Phone</w:t>
      </w:r>
    </w:p>
    <w:p w14:paraId="7AFB92BB" w14:textId="20FC11F3" w:rsidR="00976890" w:rsidRPr="00D17CFC" w:rsidRDefault="00976890" w:rsidP="00976890">
      <w:pPr>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 xml:space="preserve">____________________________       </w:t>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 xml:space="preserve">   __________________________          </w:t>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 xml:space="preserve">   __________________________________________</w:t>
      </w:r>
    </w:p>
    <w:p w14:paraId="453BC258" w14:textId="30B47ADD" w:rsidR="00976890" w:rsidRPr="00D17CFC" w:rsidRDefault="00976890" w:rsidP="00976890">
      <w:pPr>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Mailing Address</w:t>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Apartment</w:t>
      </w:r>
      <w:r w:rsidRPr="00D17CFC">
        <w:rPr>
          <w:rFonts w:ascii="synchronysans-normal" w:hAnsi="synchronysans-normal"/>
          <w:b/>
          <w:bCs/>
          <w:color w:val="292B2C"/>
          <w:sz w:val="20"/>
          <w:szCs w:val="20"/>
          <w:shd w:val="clear" w:color="auto" w:fill="FFFFFF"/>
        </w:rPr>
        <w:t xml:space="preserve"> (OPTIONAL)</w:t>
      </w:r>
    </w:p>
    <w:p w14:paraId="07B75B15" w14:textId="1B09A166" w:rsidR="00976890" w:rsidRPr="00D17CFC" w:rsidRDefault="00976890" w:rsidP="00976890">
      <w:pPr>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_______________________________________________________________________</w:t>
      </w:r>
      <w:r w:rsidRPr="00D17CFC">
        <w:rPr>
          <w:rFonts w:ascii="synchronysans-normal" w:hAnsi="synchronysans-normal"/>
          <w:b/>
          <w:bCs/>
          <w:color w:val="292B2C"/>
          <w:sz w:val="20"/>
          <w:szCs w:val="20"/>
          <w:shd w:val="clear" w:color="auto" w:fill="FFFFFF"/>
        </w:rPr>
        <w:tab/>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______________________________</w:t>
      </w:r>
    </w:p>
    <w:p w14:paraId="1A11BDCC" w14:textId="1650043D" w:rsidR="00976890" w:rsidRPr="00D17CFC" w:rsidRDefault="00976890" w:rsidP="00976890">
      <w:pPr>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City</w:t>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State</w:t>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Zip Code</w:t>
      </w:r>
    </w:p>
    <w:p w14:paraId="30D5AFF7" w14:textId="7B852DFA" w:rsidR="00D17CFC" w:rsidRPr="00D17CFC" w:rsidRDefault="00976890" w:rsidP="00976890">
      <w:pPr>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______________________________</w:t>
      </w:r>
      <w:r w:rsidRPr="00D17CFC">
        <w:rPr>
          <w:rFonts w:ascii="synchronysans-normal" w:hAnsi="synchronysans-normal"/>
          <w:b/>
          <w:bCs/>
          <w:color w:val="292B2C"/>
          <w:sz w:val="20"/>
          <w:szCs w:val="20"/>
          <w:shd w:val="clear" w:color="auto" w:fill="FFFFFF"/>
        </w:rPr>
        <w:tab/>
        <w:t>___________________________</w:t>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ab/>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_______________________________</w:t>
      </w:r>
    </w:p>
    <w:p w14:paraId="2D4A35CB" w14:textId="487DF80A" w:rsidR="00976890" w:rsidRPr="00D17CFC" w:rsidRDefault="00976890" w:rsidP="00976890">
      <w:pPr>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br/>
      </w:r>
      <w:r w:rsidR="003F675F" w:rsidRP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Housing Status</w:t>
      </w:r>
      <w:r w:rsidR="003F675F" w:rsidRPr="00D17CFC">
        <w:rPr>
          <w:rFonts w:ascii="synchronysans-normal" w:hAnsi="synchronysans-normal"/>
          <w:b/>
          <w:bCs/>
          <w:color w:val="292B2C"/>
          <w:sz w:val="20"/>
          <w:szCs w:val="20"/>
          <w:shd w:val="clear" w:color="auto" w:fill="FFFFFF"/>
        </w:rPr>
        <w:tab/>
        <w:t xml:space="preserve">          </w:t>
      </w:r>
      <w:r w:rsidR="007A2087" w:rsidRPr="00D17CFC">
        <w:rPr>
          <w:rFonts w:ascii="synchronysans-normal" w:hAnsi="synchronysans-normal"/>
          <w:b/>
          <w:bCs/>
          <w:color w:val="292B2C"/>
          <w:sz w:val="20"/>
          <w:szCs w:val="20"/>
          <w:shd w:val="clear" w:color="auto" w:fill="FFFFFF"/>
        </w:rPr>
        <w:tab/>
      </w:r>
      <w:r w:rsidR="007A2087" w:rsidRPr="00D17CFC">
        <w:rPr>
          <w:rFonts w:ascii="synchronysans-normal" w:hAnsi="synchronysans-normal"/>
          <w:b/>
          <w:bCs/>
          <w:color w:val="292B2C"/>
          <w:sz w:val="20"/>
          <w:szCs w:val="20"/>
          <w:shd w:val="clear" w:color="auto" w:fill="FFFFFF"/>
        </w:rPr>
        <w:tab/>
      </w:r>
      <w:r w:rsidR="007A2087" w:rsidRPr="00D17CFC">
        <w:rPr>
          <w:rFonts w:ascii="synchronysans-normal" w:hAnsi="synchronysans-normal"/>
          <w:b/>
          <w:bCs/>
          <w:color w:val="292B2C"/>
          <w:sz w:val="20"/>
          <w:szCs w:val="20"/>
          <w:shd w:val="clear" w:color="auto" w:fill="FFFFFF"/>
        </w:rPr>
        <w:tab/>
      </w:r>
      <w:r w:rsidR="003F675F" w:rsidRPr="00D17CFC">
        <w:rPr>
          <w:rFonts w:ascii="synchronysans-normal" w:hAnsi="synchronysans-normal"/>
          <w:b/>
          <w:bCs/>
          <w:color w:val="292B2C"/>
          <w:sz w:val="20"/>
          <w:szCs w:val="20"/>
          <w:shd w:val="clear" w:color="auto" w:fill="FFFFFF"/>
        </w:rPr>
        <w:t xml:space="preserve">    </w:t>
      </w:r>
      <w:r w:rsidR="00D870BF" w:rsidRPr="00D17CFC">
        <w:rPr>
          <w:rFonts w:ascii="synchronysans-normal" w:hAnsi="synchronysans-normal"/>
          <w:b/>
          <w:bCs/>
          <w:color w:val="292B2C"/>
          <w:sz w:val="20"/>
          <w:szCs w:val="20"/>
          <w:shd w:val="clear" w:color="auto" w:fill="FFFFFF"/>
        </w:rPr>
        <w:tab/>
        <w:t xml:space="preserve"> Monthly</w:t>
      </w:r>
      <w:r w:rsidR="003F675F" w:rsidRPr="00D17CFC">
        <w:rPr>
          <w:rFonts w:ascii="synchronysans-normal" w:hAnsi="synchronysans-normal"/>
          <w:b/>
          <w:bCs/>
          <w:color w:val="292B2C"/>
          <w:sz w:val="20"/>
          <w:szCs w:val="20"/>
          <w:shd w:val="clear" w:color="auto" w:fill="FFFFFF"/>
        </w:rPr>
        <w:t xml:space="preserve"> Net Income (from all sources)</w:t>
      </w:r>
    </w:p>
    <w:p w14:paraId="4F35FDD8" w14:textId="644E5AC5" w:rsidR="00D870BF" w:rsidRPr="00D17CFC" w:rsidRDefault="00976890" w:rsidP="00D17CFC">
      <w:pPr>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____Own ___</w:t>
      </w:r>
      <w:r w:rsidR="003F675F" w:rsidRPr="00D17CFC">
        <w:rPr>
          <w:rFonts w:ascii="synchronysans-normal" w:hAnsi="synchronysans-normal"/>
          <w:b/>
          <w:bCs/>
          <w:color w:val="292B2C"/>
          <w:sz w:val="20"/>
          <w:szCs w:val="20"/>
          <w:shd w:val="clear" w:color="auto" w:fill="FFFFFF"/>
        </w:rPr>
        <w:t xml:space="preserve">Rent ___other </w:t>
      </w:r>
      <w:r w:rsidR="003F675F" w:rsidRPr="00D17CFC">
        <w:rPr>
          <w:rFonts w:ascii="synchronysans-normal" w:hAnsi="synchronysans-normal"/>
          <w:b/>
          <w:bCs/>
          <w:color w:val="292B2C"/>
          <w:sz w:val="20"/>
          <w:szCs w:val="20"/>
          <w:shd w:val="clear" w:color="auto" w:fill="FFFFFF"/>
        </w:rPr>
        <w:tab/>
      </w:r>
      <w:r w:rsidR="007A2087" w:rsidRPr="00D17CFC">
        <w:rPr>
          <w:rFonts w:ascii="synchronysans-normal" w:hAnsi="synchronysans-normal"/>
          <w:b/>
          <w:bCs/>
          <w:color w:val="292B2C"/>
          <w:sz w:val="20"/>
          <w:szCs w:val="20"/>
          <w:shd w:val="clear" w:color="auto" w:fill="FFFFFF"/>
        </w:rPr>
        <w:tab/>
      </w:r>
      <w:proofErr w:type="gramStart"/>
      <w:r w:rsidR="007A2087" w:rsidRPr="00D17CFC">
        <w:rPr>
          <w:rFonts w:ascii="synchronysans-normal" w:hAnsi="synchronysans-normal"/>
          <w:b/>
          <w:bCs/>
          <w:color w:val="292B2C"/>
          <w:sz w:val="20"/>
          <w:szCs w:val="20"/>
          <w:shd w:val="clear" w:color="auto" w:fill="FFFFFF"/>
        </w:rPr>
        <w:tab/>
        <w:t xml:space="preserve">  </w:t>
      </w:r>
      <w:r w:rsidR="00D870BF" w:rsidRPr="00D17CFC">
        <w:rPr>
          <w:rFonts w:ascii="synchronysans-normal" w:hAnsi="synchronysans-normal"/>
          <w:b/>
          <w:bCs/>
          <w:color w:val="292B2C"/>
          <w:sz w:val="20"/>
          <w:szCs w:val="20"/>
          <w:shd w:val="clear" w:color="auto" w:fill="FFFFFF"/>
        </w:rPr>
        <w:tab/>
      </w:r>
      <w:proofErr w:type="gramEnd"/>
      <w:r w:rsidR="007A2087" w:rsidRPr="00D17CFC">
        <w:rPr>
          <w:rFonts w:ascii="synchronysans-normal" w:hAnsi="synchronysans-normal"/>
          <w:b/>
          <w:bCs/>
          <w:color w:val="292B2C"/>
          <w:sz w:val="20"/>
          <w:szCs w:val="20"/>
          <w:shd w:val="clear" w:color="auto" w:fill="FFFFFF"/>
        </w:rPr>
        <w:t xml:space="preserve">  </w:t>
      </w:r>
      <w:r w:rsidR="00D870BF" w:rsidRPr="00D17CFC">
        <w:rPr>
          <w:rFonts w:ascii="synchronysans-normal" w:hAnsi="synchronysans-normal"/>
          <w:b/>
          <w:bCs/>
          <w:color w:val="292B2C"/>
          <w:sz w:val="20"/>
          <w:szCs w:val="20"/>
          <w:shd w:val="clear" w:color="auto" w:fill="FFFFFF"/>
        </w:rPr>
        <w:t xml:space="preserve"> __</w:t>
      </w:r>
      <w:r w:rsidR="003F675F" w:rsidRPr="00D17CFC">
        <w:rPr>
          <w:rFonts w:ascii="synchronysans-normal" w:hAnsi="synchronysans-normal"/>
          <w:b/>
          <w:bCs/>
          <w:color w:val="292B2C"/>
          <w:sz w:val="20"/>
          <w:szCs w:val="20"/>
          <w:shd w:val="clear" w:color="auto" w:fill="FFFFFF"/>
        </w:rPr>
        <w:t>___________________________________________</w:t>
      </w:r>
    </w:p>
    <w:p w14:paraId="6C910EB5" w14:textId="62B830D3" w:rsidR="007A2087" w:rsidRPr="00D17CFC" w:rsidRDefault="003F675F" w:rsidP="007A2087">
      <w:pPr>
        <w:spacing w:after="0"/>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Primary ID Type</w:t>
      </w:r>
      <w:r w:rsidR="007A2087" w:rsidRPr="00D17CFC">
        <w:rPr>
          <w:rFonts w:ascii="synchronysans-normal" w:hAnsi="synchronysans-normal"/>
          <w:b/>
          <w:bCs/>
          <w:color w:val="292B2C"/>
          <w:sz w:val="20"/>
          <w:szCs w:val="20"/>
          <w:shd w:val="clear" w:color="auto" w:fill="FFFFFF"/>
        </w:rPr>
        <w:tab/>
      </w:r>
      <w:r w:rsidR="007A2087" w:rsidRPr="00D17CFC">
        <w:rPr>
          <w:rFonts w:ascii="synchronysans-normal" w:hAnsi="synchronysans-normal"/>
          <w:b/>
          <w:bCs/>
          <w:color w:val="292B2C"/>
          <w:sz w:val="20"/>
          <w:szCs w:val="20"/>
          <w:shd w:val="clear" w:color="auto" w:fill="FFFFFF"/>
        </w:rPr>
        <w:tab/>
      </w:r>
      <w:r w:rsidR="007A2087" w:rsidRPr="00D17CFC">
        <w:rPr>
          <w:rFonts w:ascii="synchronysans-normal" w:hAnsi="synchronysans-normal"/>
          <w:b/>
          <w:bCs/>
          <w:color w:val="292B2C"/>
          <w:sz w:val="20"/>
          <w:szCs w:val="20"/>
          <w:shd w:val="clear" w:color="auto" w:fill="FFFFFF"/>
        </w:rPr>
        <w:tab/>
      </w:r>
      <w:r w:rsidR="007A2087" w:rsidRPr="00D17CFC">
        <w:rPr>
          <w:rFonts w:ascii="synchronysans-normal" w:hAnsi="synchronysans-normal"/>
          <w:b/>
          <w:bCs/>
          <w:color w:val="292B2C"/>
          <w:sz w:val="20"/>
          <w:szCs w:val="20"/>
          <w:shd w:val="clear" w:color="auto" w:fill="FFFFFF"/>
        </w:rPr>
        <w:t>Issuing State</w:t>
      </w:r>
      <w:r w:rsidR="007A2087" w:rsidRPr="00D17CFC">
        <w:rPr>
          <w:rFonts w:ascii="synchronysans-normal" w:hAnsi="synchronysans-normal"/>
          <w:b/>
          <w:bCs/>
          <w:color w:val="292B2C"/>
          <w:sz w:val="20"/>
          <w:szCs w:val="20"/>
          <w:shd w:val="clear" w:color="auto" w:fill="FFFFFF"/>
        </w:rPr>
        <w:tab/>
      </w:r>
      <w:r w:rsidR="007A2087" w:rsidRPr="00D17CFC">
        <w:rPr>
          <w:rFonts w:ascii="synchronysans-normal" w:hAnsi="synchronysans-normal"/>
          <w:b/>
          <w:bCs/>
          <w:color w:val="292B2C"/>
          <w:sz w:val="20"/>
          <w:szCs w:val="20"/>
          <w:shd w:val="clear" w:color="auto" w:fill="FFFFFF"/>
        </w:rPr>
        <w:tab/>
      </w:r>
      <w:r w:rsidR="007A2087" w:rsidRPr="00D17CFC">
        <w:rPr>
          <w:rFonts w:ascii="synchronysans-normal" w:hAnsi="synchronysans-normal"/>
          <w:b/>
          <w:bCs/>
          <w:color w:val="292B2C"/>
          <w:sz w:val="20"/>
          <w:szCs w:val="20"/>
          <w:shd w:val="clear" w:color="auto" w:fill="FFFFFF"/>
        </w:rPr>
        <w:tab/>
      </w:r>
      <w:r w:rsidR="007A2087" w:rsidRPr="00D17CFC">
        <w:rPr>
          <w:rFonts w:ascii="synchronysans-normal" w:hAnsi="synchronysans-normal"/>
          <w:b/>
          <w:bCs/>
          <w:color w:val="292B2C"/>
          <w:sz w:val="20"/>
          <w:szCs w:val="20"/>
          <w:shd w:val="clear" w:color="auto" w:fill="FFFFFF"/>
        </w:rPr>
        <w:t>Exp. Date</w:t>
      </w:r>
    </w:p>
    <w:p w14:paraId="0D665E78" w14:textId="6FA25B1F" w:rsidR="007A2087" w:rsidRPr="00D17CFC" w:rsidRDefault="007A2087" w:rsidP="007A2087">
      <w:pPr>
        <w:spacing w:after="0"/>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Driver’s License ____</w:t>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t xml:space="preserve">    </w:t>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 xml:space="preserve"> __________________________</w:t>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ab/>
        <w:t>______________________________</w:t>
      </w:r>
    </w:p>
    <w:p w14:paraId="22C45694" w14:textId="59B8DA7D" w:rsidR="007A2087" w:rsidRPr="00D17CFC" w:rsidRDefault="007A2087" w:rsidP="007A2087">
      <w:pPr>
        <w:spacing w:after="0"/>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Government Issued ID____</w:t>
      </w:r>
      <w:r w:rsidR="00D17CFC">
        <w:rPr>
          <w:rFonts w:ascii="synchronysans-normal" w:hAnsi="synchronysans-normal"/>
          <w:b/>
          <w:bCs/>
          <w:color w:val="292B2C"/>
          <w:sz w:val="20"/>
          <w:szCs w:val="20"/>
          <w:shd w:val="clear" w:color="auto" w:fill="FFFFFF"/>
        </w:rPr>
        <w:t xml:space="preserve"> </w:t>
      </w:r>
    </w:p>
    <w:p w14:paraId="16DACECA" w14:textId="77777777" w:rsidR="007A2087" w:rsidRPr="00D17CFC" w:rsidRDefault="007A2087" w:rsidP="007A2087">
      <w:pPr>
        <w:spacing w:after="0"/>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Green/Resident/Alien Card____</w:t>
      </w:r>
    </w:p>
    <w:p w14:paraId="77A6DFC3" w14:textId="77777777" w:rsidR="007A2087" w:rsidRPr="00D17CFC" w:rsidRDefault="007A2087" w:rsidP="007A2087">
      <w:pPr>
        <w:spacing w:after="0"/>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Military ID___</w:t>
      </w:r>
    </w:p>
    <w:p w14:paraId="193EA016" w14:textId="77777777" w:rsidR="007A2087" w:rsidRPr="00D17CFC" w:rsidRDefault="007A2087" w:rsidP="007A2087">
      <w:pPr>
        <w:spacing w:after="0"/>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Passport ___</w:t>
      </w:r>
    </w:p>
    <w:p w14:paraId="38DB6015" w14:textId="64B732FF" w:rsidR="007A2087" w:rsidRPr="00D17CFC" w:rsidRDefault="007A2087" w:rsidP="007A2087">
      <w:pPr>
        <w:spacing w:after="0"/>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State issued ID___</w:t>
      </w:r>
      <w:r w:rsidRPr="00D17CFC">
        <w:rPr>
          <w:rFonts w:ascii="synchronysans-normal" w:hAnsi="synchronysans-normal"/>
          <w:b/>
          <w:bCs/>
          <w:color w:val="292B2C"/>
          <w:sz w:val="20"/>
          <w:szCs w:val="20"/>
          <w:shd w:val="clear" w:color="auto" w:fill="FFFFFF"/>
        </w:rPr>
        <w:br/>
        <w:t xml:space="preserve"> </w:t>
      </w:r>
    </w:p>
    <w:p w14:paraId="36FE4998" w14:textId="1D8ACAD5" w:rsidR="007B7A52" w:rsidRPr="00D17CFC" w:rsidRDefault="007A2087" w:rsidP="007A2087">
      <w:pPr>
        <w:spacing w:after="0"/>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Secondary ID Type</w:t>
      </w:r>
      <w:r w:rsidR="007B7A52" w:rsidRPr="00D17CFC">
        <w:rPr>
          <w:rFonts w:ascii="synchronysans-normal" w:hAnsi="synchronysans-normal"/>
          <w:b/>
          <w:bCs/>
          <w:color w:val="292B2C"/>
          <w:sz w:val="20"/>
          <w:szCs w:val="20"/>
          <w:shd w:val="clear" w:color="auto" w:fill="FFFFFF"/>
        </w:rPr>
        <w:tab/>
      </w:r>
      <w:r w:rsidR="007B7A52" w:rsidRPr="00D17CFC">
        <w:rPr>
          <w:rFonts w:ascii="synchronysans-normal" w:hAnsi="synchronysans-normal"/>
          <w:b/>
          <w:bCs/>
          <w:color w:val="292B2C"/>
          <w:sz w:val="20"/>
          <w:szCs w:val="20"/>
          <w:shd w:val="clear" w:color="auto" w:fill="FFFFFF"/>
        </w:rPr>
        <w:tab/>
      </w:r>
      <w:r w:rsidR="007B7A52" w:rsidRPr="00D17CFC">
        <w:rPr>
          <w:rFonts w:ascii="synchronysans-normal" w:hAnsi="synchronysans-normal"/>
          <w:b/>
          <w:bCs/>
          <w:color w:val="292B2C"/>
          <w:sz w:val="20"/>
          <w:szCs w:val="20"/>
          <w:shd w:val="clear" w:color="auto" w:fill="FFFFFF"/>
        </w:rPr>
        <w:tab/>
      </w:r>
      <w:r w:rsidR="007B7A52" w:rsidRPr="00D17CFC">
        <w:rPr>
          <w:rFonts w:ascii="synchronysans-normal" w:hAnsi="synchronysans-normal"/>
          <w:b/>
          <w:bCs/>
          <w:color w:val="292B2C"/>
          <w:sz w:val="20"/>
          <w:szCs w:val="20"/>
          <w:shd w:val="clear" w:color="auto" w:fill="FFFFFF"/>
        </w:rPr>
        <w:tab/>
      </w:r>
      <w:r w:rsidR="007B7A52" w:rsidRPr="00D17CFC">
        <w:rPr>
          <w:rFonts w:ascii="synchronysans-normal" w:hAnsi="synchronysans-normal"/>
          <w:b/>
          <w:bCs/>
          <w:color w:val="292B2C"/>
          <w:sz w:val="20"/>
          <w:szCs w:val="20"/>
          <w:shd w:val="clear" w:color="auto" w:fill="FFFFFF"/>
        </w:rPr>
        <w:t>Issuer</w:t>
      </w:r>
      <w:r w:rsidR="007B7A52" w:rsidRPr="00D17CFC">
        <w:rPr>
          <w:rFonts w:ascii="synchronysans-normal" w:hAnsi="synchronysans-normal"/>
          <w:b/>
          <w:bCs/>
          <w:color w:val="292B2C"/>
          <w:sz w:val="20"/>
          <w:szCs w:val="20"/>
          <w:shd w:val="clear" w:color="auto" w:fill="FFFFFF"/>
        </w:rPr>
        <w:tab/>
      </w:r>
      <w:r w:rsidR="007B7A52" w:rsidRPr="00D17CFC">
        <w:rPr>
          <w:rFonts w:ascii="synchronysans-normal" w:hAnsi="synchronysans-normal"/>
          <w:b/>
          <w:bCs/>
          <w:color w:val="292B2C"/>
          <w:sz w:val="20"/>
          <w:szCs w:val="20"/>
          <w:shd w:val="clear" w:color="auto" w:fill="FFFFFF"/>
        </w:rPr>
        <w:tab/>
      </w:r>
      <w:r w:rsidR="007B7A52" w:rsidRPr="00D17CFC">
        <w:rPr>
          <w:rFonts w:ascii="synchronysans-normal" w:hAnsi="synchronysans-normal"/>
          <w:b/>
          <w:bCs/>
          <w:color w:val="292B2C"/>
          <w:sz w:val="20"/>
          <w:szCs w:val="20"/>
          <w:shd w:val="clear" w:color="auto" w:fill="FFFFFF"/>
        </w:rPr>
        <w:tab/>
      </w:r>
      <w:r w:rsidR="007B7A52" w:rsidRPr="00D17CFC">
        <w:rPr>
          <w:rFonts w:ascii="synchronysans-normal" w:hAnsi="synchronysans-normal"/>
          <w:b/>
          <w:bCs/>
          <w:color w:val="292B2C"/>
          <w:sz w:val="20"/>
          <w:szCs w:val="20"/>
          <w:shd w:val="clear" w:color="auto" w:fill="FFFFFF"/>
        </w:rPr>
        <w:tab/>
      </w:r>
      <w:r w:rsidR="007B7A52" w:rsidRPr="00D17CFC">
        <w:rPr>
          <w:rFonts w:ascii="synchronysans-normal" w:hAnsi="synchronysans-normal"/>
          <w:b/>
          <w:bCs/>
          <w:color w:val="292B2C"/>
          <w:sz w:val="20"/>
          <w:szCs w:val="20"/>
          <w:shd w:val="clear" w:color="auto" w:fill="FFFFFF"/>
        </w:rPr>
        <w:t>Exp. Date</w:t>
      </w:r>
    </w:p>
    <w:p w14:paraId="4B0089AB" w14:textId="480A5D03" w:rsidR="007A2087" w:rsidRPr="00D17CFC" w:rsidRDefault="007B7A52" w:rsidP="007A2087">
      <w:pPr>
        <w:spacing w:after="0"/>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Credit Card _____</w:t>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_______________________</w:t>
      </w:r>
      <w:r w:rsidRPr="00D17CFC">
        <w:rPr>
          <w:rFonts w:ascii="synchronysans-normal" w:hAnsi="synchronysans-normal"/>
          <w:b/>
          <w:bCs/>
          <w:color w:val="292B2C"/>
          <w:sz w:val="20"/>
          <w:szCs w:val="20"/>
          <w:shd w:val="clear" w:color="auto" w:fill="FFFFFF"/>
        </w:rPr>
        <w:tab/>
      </w:r>
      <w:r w:rsidRPr="00D17CFC">
        <w:rPr>
          <w:rFonts w:ascii="synchronysans-normal" w:hAnsi="synchronysans-normal"/>
          <w:b/>
          <w:bCs/>
          <w:color w:val="292B2C"/>
          <w:sz w:val="20"/>
          <w:szCs w:val="20"/>
          <w:shd w:val="clear" w:color="auto" w:fill="FFFFFF"/>
        </w:rPr>
        <w:tab/>
      </w:r>
      <w:r w:rsidR="00D870BF" w:rsidRPr="00D17CFC">
        <w:rPr>
          <w:rFonts w:ascii="synchronysans-normal" w:hAnsi="synchronysans-normal"/>
          <w:b/>
          <w:bCs/>
          <w:color w:val="292B2C"/>
          <w:sz w:val="20"/>
          <w:szCs w:val="20"/>
          <w:shd w:val="clear" w:color="auto" w:fill="FFFFFF"/>
        </w:rPr>
        <w:t xml:space="preserve">   </w:t>
      </w:r>
      <w:r w:rsidRPr="00D17CFC">
        <w:rPr>
          <w:rFonts w:ascii="synchronysans-normal" w:hAnsi="synchronysans-normal"/>
          <w:b/>
          <w:bCs/>
          <w:color w:val="292B2C"/>
          <w:sz w:val="20"/>
          <w:szCs w:val="20"/>
          <w:shd w:val="clear" w:color="auto" w:fill="FFFFFF"/>
        </w:rPr>
        <w:t>__________________________</w:t>
      </w:r>
    </w:p>
    <w:p w14:paraId="4C1F0A87" w14:textId="73FF3565" w:rsidR="007B7A52" w:rsidRPr="00D17CFC" w:rsidRDefault="007B7A52" w:rsidP="007A2087">
      <w:pPr>
        <w:spacing w:after="0"/>
        <w:rPr>
          <w:rFonts w:ascii="synchronysans-normal" w:hAnsi="synchronysans-normal"/>
          <w:b/>
          <w:bCs/>
          <w:color w:val="292B2C"/>
          <w:sz w:val="20"/>
          <w:szCs w:val="20"/>
          <w:shd w:val="clear" w:color="auto" w:fill="FFFFFF"/>
        </w:rPr>
      </w:pPr>
      <w:r w:rsidRPr="00D17CFC">
        <w:rPr>
          <w:rFonts w:ascii="synchronysans-normal" w:hAnsi="synchronysans-normal"/>
          <w:b/>
          <w:bCs/>
          <w:color w:val="292B2C"/>
          <w:sz w:val="20"/>
          <w:szCs w:val="20"/>
          <w:shd w:val="clear" w:color="auto" w:fill="FFFFFF"/>
        </w:rPr>
        <w:t>Other ____________________________</w:t>
      </w:r>
      <w:r w:rsidR="00D17CFC">
        <w:rPr>
          <w:rFonts w:ascii="synchronysans-normal" w:hAnsi="synchronysans-normal"/>
          <w:b/>
          <w:bCs/>
          <w:color w:val="292B2C"/>
          <w:sz w:val="20"/>
          <w:szCs w:val="20"/>
          <w:shd w:val="clear" w:color="auto" w:fill="FFFFFF"/>
        </w:rPr>
        <w:t xml:space="preserve">  </w:t>
      </w:r>
    </w:p>
    <w:p w14:paraId="1467485C" w14:textId="0563783C" w:rsidR="007B7A52" w:rsidRDefault="007B7A52" w:rsidP="007A2087">
      <w:pPr>
        <w:spacing w:after="0"/>
        <w:rPr>
          <w:rFonts w:ascii="synchronysans-normal" w:hAnsi="synchronysans-normal"/>
          <w:b/>
          <w:bCs/>
          <w:color w:val="292B2C"/>
          <w:shd w:val="clear" w:color="auto" w:fill="FFFFFF"/>
        </w:rPr>
      </w:pPr>
    </w:p>
    <w:p w14:paraId="00169449" w14:textId="77777777" w:rsidR="00D17CFC" w:rsidRDefault="00D870BF" w:rsidP="00D17CFC">
      <w:pPr>
        <w:spacing w:after="0"/>
        <w:jc w:val="both"/>
        <w:rPr>
          <w:rFonts w:ascii="synchronysans-normal" w:hAnsi="synchronysans-normal"/>
          <w:b/>
          <w:bCs/>
          <w:color w:val="292B2C"/>
          <w:sz w:val="14"/>
          <w:szCs w:val="14"/>
          <w:shd w:val="clear" w:color="auto" w:fill="FFFFFF"/>
        </w:rPr>
      </w:pPr>
      <w:r w:rsidRPr="00D870BF">
        <w:rPr>
          <w:rFonts w:ascii="synchronysans-normal" w:hAnsi="synchronysans-normal"/>
          <w:b/>
          <w:bCs/>
          <w:color w:val="292B2C"/>
          <w:shd w:val="clear" w:color="auto" w:fill="FFFFFF"/>
        </w:rPr>
        <w:t xml:space="preserve">I ask Synchrony Bank (“SYNCB”) to issue me a SYNCB Credit Card (the “Card”) and I agree: To </w:t>
      </w:r>
      <w:r w:rsidRPr="00D17CFC">
        <w:rPr>
          <w:rFonts w:ascii="synchronysans-normal" w:hAnsi="synchronysans-normal"/>
          <w:b/>
          <w:bCs/>
          <w:color w:val="292B2C"/>
          <w:sz w:val="14"/>
          <w:szCs w:val="14"/>
          <w:shd w:val="clear" w:color="auto" w:fill="FFFFFF"/>
        </w:rPr>
        <w:t xml:space="preserve">the SYNCB Credit Card agreement (“Agreement”). I am providing the information in this application to SYNCB and to merchants that accept the Card and program sponsors (and their respective affiliates), and I consent to </w:t>
      </w:r>
      <w:proofErr w:type="spellStart"/>
      <w:r w:rsidRPr="00D17CFC">
        <w:rPr>
          <w:rFonts w:ascii="synchronysans-normal" w:hAnsi="synchronysans-normal"/>
          <w:b/>
          <w:bCs/>
          <w:color w:val="292B2C"/>
          <w:sz w:val="14"/>
          <w:szCs w:val="14"/>
          <w:shd w:val="clear" w:color="auto" w:fill="FFFFFF"/>
        </w:rPr>
        <w:t>SYNCBʼs</w:t>
      </w:r>
      <w:proofErr w:type="spellEnd"/>
      <w:r w:rsidRPr="00D17CFC">
        <w:rPr>
          <w:rFonts w:ascii="synchronysans-normal" w:hAnsi="synchronysans-normal"/>
          <w:b/>
          <w:bCs/>
          <w:color w:val="292B2C"/>
          <w:sz w:val="14"/>
          <w:szCs w:val="14"/>
          <w:shd w:val="clear" w:color="auto" w:fill="FFFFFF"/>
        </w:rPr>
        <w:t xml:space="preserve"> providing information about me to merchants that accept the Card and program sponsors' (and their respective affiliates) for their own business purposes. SYNCB may obtain credit reports and other information, including employment and income, about me to evaluate my application and for other purposes. SYNCB, and any other owner or servicer of my account, may contact me about my account, including through text messages, automatic telephone dialing systems and/or artificial or prerecorded voice calls for informational, servicing or collection related communications, as provided in the Address/Phone Change and Consent To Communications provisions of the Agreement. I also agree to update my contact information. The Agreement will govern my account and includes: (1) a resolving a dispute with arbitration provision that limits my rights unless: (a) I reject the provision by following the provision's instructions or (b) I am covered by the Notice for Active Duty Military Members and their Dependents set forth in the Agreement; and (2) makes each applicant responsible for paying the entire amount of credit extended. Federal law requires Synchrony Bank to obtain, verify and record information that identifies applicants when opening an account. SYNCB will use applicants' name, address, date of birth, and other information for this purpose. If you apply with a Joint Applicant, each of you will be jointly and individually responsible for obligations under the Agreement and by signing below, you each agree that you intend to apply for joint credit. PLEASE SEE THE ATTACHED CREDIT CARD AGREEMENT FOR RATES, FEES &amp; OTHER COST INFORMATION.</w:t>
      </w:r>
    </w:p>
    <w:p w14:paraId="1F3884F5" w14:textId="77777777" w:rsidR="00D17CFC" w:rsidRDefault="00D17CFC" w:rsidP="00D17CFC">
      <w:pPr>
        <w:spacing w:after="0"/>
        <w:jc w:val="both"/>
        <w:rPr>
          <w:rFonts w:ascii="synchronysans-normal" w:hAnsi="synchronysans-normal"/>
          <w:b/>
          <w:bCs/>
          <w:color w:val="292B2C"/>
          <w:sz w:val="14"/>
          <w:szCs w:val="14"/>
          <w:shd w:val="clear" w:color="auto" w:fill="FFFFFF"/>
        </w:rPr>
      </w:pPr>
    </w:p>
    <w:p w14:paraId="1DAA1D8A" w14:textId="72437041" w:rsidR="00D17CFC" w:rsidRDefault="00D17CFC" w:rsidP="00D17CFC">
      <w:pPr>
        <w:spacing w:after="0"/>
        <w:jc w:val="both"/>
        <w:rPr>
          <w:rFonts w:ascii="synchronysans-normal" w:hAnsi="synchronysans-normal"/>
          <w:b/>
          <w:bCs/>
          <w:color w:val="292B2C"/>
          <w:sz w:val="14"/>
          <w:szCs w:val="14"/>
          <w:shd w:val="clear" w:color="auto" w:fill="FFFFFF"/>
        </w:rPr>
      </w:pPr>
      <w:r>
        <w:rPr>
          <w:rFonts w:ascii="synchronysans-normal" w:hAnsi="synchronysans-normal"/>
          <w:b/>
          <w:bCs/>
          <w:color w:val="292B2C"/>
          <w:sz w:val="14"/>
          <w:szCs w:val="14"/>
          <w:shd w:val="clear" w:color="auto" w:fill="FFFFFF"/>
        </w:rPr>
        <w:t>_________________________________________________________________</w:t>
      </w:r>
      <w:r>
        <w:rPr>
          <w:rFonts w:ascii="synchronysans-normal" w:hAnsi="synchronysans-normal"/>
          <w:b/>
          <w:bCs/>
          <w:color w:val="292B2C"/>
          <w:sz w:val="14"/>
          <w:szCs w:val="14"/>
          <w:shd w:val="clear" w:color="auto" w:fill="FFFFFF"/>
        </w:rPr>
        <w:tab/>
      </w:r>
      <w:r>
        <w:rPr>
          <w:rFonts w:ascii="synchronysans-normal" w:hAnsi="synchronysans-normal"/>
          <w:b/>
          <w:bCs/>
          <w:color w:val="292B2C"/>
          <w:sz w:val="14"/>
          <w:szCs w:val="14"/>
          <w:shd w:val="clear" w:color="auto" w:fill="FFFFFF"/>
        </w:rPr>
        <w:tab/>
      </w:r>
      <w:r>
        <w:rPr>
          <w:rFonts w:ascii="synchronysans-normal" w:hAnsi="synchronysans-normal"/>
          <w:b/>
          <w:bCs/>
          <w:color w:val="292B2C"/>
          <w:sz w:val="14"/>
          <w:szCs w:val="14"/>
          <w:shd w:val="clear" w:color="auto" w:fill="FFFFFF"/>
        </w:rPr>
        <w:tab/>
      </w:r>
      <w:r>
        <w:rPr>
          <w:rFonts w:ascii="synchronysans-normal" w:hAnsi="synchronysans-normal"/>
          <w:b/>
          <w:bCs/>
          <w:color w:val="292B2C"/>
          <w:sz w:val="14"/>
          <w:szCs w:val="14"/>
          <w:shd w:val="clear" w:color="auto" w:fill="FFFFFF"/>
        </w:rPr>
        <w:tab/>
        <w:t>_________________________________________________</w:t>
      </w:r>
    </w:p>
    <w:p w14:paraId="54085928" w14:textId="5E19F896" w:rsidR="00D870BF" w:rsidRPr="00D17CFC" w:rsidRDefault="00D17CFC" w:rsidP="00D17CFC">
      <w:pPr>
        <w:spacing w:after="0"/>
        <w:jc w:val="both"/>
        <w:rPr>
          <w:rFonts w:ascii="synchronysans-normal" w:hAnsi="synchronysans-normal"/>
          <w:b/>
          <w:bCs/>
          <w:color w:val="292B2C"/>
          <w:sz w:val="14"/>
          <w:szCs w:val="14"/>
          <w:shd w:val="clear" w:color="auto" w:fill="FFFFFF"/>
        </w:rPr>
      </w:pPr>
      <w:r w:rsidRPr="00D17CFC">
        <w:rPr>
          <w:rFonts w:ascii="synchronysans-normal" w:hAnsi="synchronysans-normal"/>
          <w:b/>
          <w:bCs/>
          <w:color w:val="292B2C"/>
          <w:sz w:val="20"/>
          <w:szCs w:val="20"/>
          <w:shd w:val="clear" w:color="auto" w:fill="FFFFFF"/>
        </w:rPr>
        <w:t>Applicant Signature</w:t>
      </w:r>
      <w:r w:rsidR="00D870BF" w:rsidRPr="00D17CFC">
        <w:rPr>
          <w:rFonts w:ascii="synchronysans-normal" w:hAnsi="synchronysans-normal"/>
          <w:b/>
          <w:bCs/>
          <w:color w:val="292B2C"/>
          <w:sz w:val="14"/>
          <w:szCs w:val="14"/>
          <w:shd w:val="clear" w:color="auto" w:fill="FFFFFF"/>
        </w:rPr>
        <w:tab/>
      </w:r>
      <w:r>
        <w:rPr>
          <w:rFonts w:ascii="synchronysans-normal" w:hAnsi="synchronysans-normal"/>
          <w:b/>
          <w:bCs/>
          <w:color w:val="292B2C"/>
          <w:sz w:val="14"/>
          <w:szCs w:val="14"/>
          <w:shd w:val="clear" w:color="auto" w:fill="FFFFFF"/>
        </w:rPr>
        <w:tab/>
      </w:r>
      <w:r>
        <w:rPr>
          <w:rFonts w:ascii="synchronysans-normal" w:hAnsi="synchronysans-normal"/>
          <w:b/>
          <w:bCs/>
          <w:color w:val="292B2C"/>
          <w:sz w:val="14"/>
          <w:szCs w:val="14"/>
          <w:shd w:val="clear" w:color="auto" w:fill="FFFFFF"/>
        </w:rPr>
        <w:tab/>
      </w:r>
      <w:r w:rsidR="00D870BF" w:rsidRPr="00D17CFC">
        <w:rPr>
          <w:rFonts w:ascii="synchronysans-normal" w:hAnsi="synchronysans-normal"/>
          <w:b/>
          <w:bCs/>
          <w:color w:val="292B2C"/>
          <w:sz w:val="14"/>
          <w:szCs w:val="14"/>
          <w:shd w:val="clear" w:color="auto" w:fill="FFFFFF"/>
        </w:rPr>
        <w:tab/>
      </w:r>
      <w:r w:rsidR="00D870BF" w:rsidRPr="00D17CFC">
        <w:rPr>
          <w:rFonts w:ascii="synchronysans-normal" w:hAnsi="synchronysans-normal"/>
          <w:b/>
          <w:bCs/>
          <w:color w:val="292B2C"/>
          <w:sz w:val="14"/>
          <w:szCs w:val="14"/>
          <w:shd w:val="clear" w:color="auto" w:fill="FFFFFF"/>
        </w:rPr>
        <w:tab/>
      </w:r>
      <w:r w:rsidR="00D870BF" w:rsidRPr="00D17CFC">
        <w:rPr>
          <w:rFonts w:ascii="synchronysans-normal" w:hAnsi="synchronysans-normal"/>
          <w:b/>
          <w:bCs/>
          <w:color w:val="292B2C"/>
          <w:sz w:val="14"/>
          <w:szCs w:val="14"/>
          <w:shd w:val="clear" w:color="auto" w:fill="FFFFFF"/>
        </w:rPr>
        <w:tab/>
      </w:r>
      <w:r w:rsidRPr="00D17CFC">
        <w:rPr>
          <w:rFonts w:ascii="synchronysans-normal" w:hAnsi="synchronysans-normal"/>
          <w:b/>
          <w:bCs/>
          <w:color w:val="292B2C"/>
          <w:shd w:val="clear" w:color="auto" w:fill="FFFFFF"/>
        </w:rPr>
        <w:t>Date</w:t>
      </w:r>
      <w:r w:rsidR="00D870BF" w:rsidRPr="00D17CFC">
        <w:rPr>
          <w:rFonts w:ascii="synchronysans-normal" w:hAnsi="synchronysans-normal"/>
          <w:b/>
          <w:bCs/>
          <w:color w:val="292B2C"/>
          <w:sz w:val="14"/>
          <w:szCs w:val="14"/>
          <w:shd w:val="clear" w:color="auto" w:fill="FFFFFF"/>
        </w:rPr>
        <w:tab/>
      </w:r>
      <w:r w:rsidR="00D870BF" w:rsidRPr="00D17CFC">
        <w:rPr>
          <w:rFonts w:ascii="synchronysans-normal" w:hAnsi="synchronysans-normal"/>
          <w:b/>
          <w:bCs/>
          <w:color w:val="292B2C"/>
          <w:sz w:val="14"/>
          <w:szCs w:val="14"/>
          <w:shd w:val="clear" w:color="auto" w:fill="FFFFFF"/>
        </w:rPr>
        <w:tab/>
      </w:r>
      <w:r w:rsidR="00D870BF" w:rsidRPr="00D17CFC">
        <w:rPr>
          <w:rFonts w:ascii="synchronysans-normal" w:hAnsi="synchronysans-normal"/>
          <w:b/>
          <w:bCs/>
          <w:color w:val="292B2C"/>
          <w:sz w:val="14"/>
          <w:szCs w:val="14"/>
          <w:shd w:val="clear" w:color="auto" w:fill="FFFFFF"/>
        </w:rPr>
        <w:tab/>
      </w:r>
      <w:r w:rsidR="00D870BF" w:rsidRPr="00D17CFC">
        <w:rPr>
          <w:rFonts w:ascii="synchronysans-normal" w:hAnsi="synchronysans-normal"/>
          <w:b/>
          <w:bCs/>
          <w:color w:val="292B2C"/>
          <w:sz w:val="14"/>
          <w:szCs w:val="14"/>
          <w:shd w:val="clear" w:color="auto" w:fill="FFFFFF"/>
        </w:rPr>
        <w:tab/>
      </w:r>
      <w:r w:rsidR="00D870BF" w:rsidRPr="00D17CFC">
        <w:rPr>
          <w:rFonts w:ascii="synchronysans-normal" w:hAnsi="synchronysans-normal"/>
          <w:b/>
          <w:bCs/>
          <w:color w:val="292B2C"/>
          <w:sz w:val="14"/>
          <w:szCs w:val="14"/>
          <w:shd w:val="clear" w:color="auto" w:fill="FFFFFF"/>
        </w:rPr>
        <w:tab/>
      </w:r>
    </w:p>
    <w:sectPr w:rsidR="00D870BF" w:rsidRPr="00D17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nchronysans-normal">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90"/>
    <w:rsid w:val="001E1130"/>
    <w:rsid w:val="003F675F"/>
    <w:rsid w:val="007A2087"/>
    <w:rsid w:val="007B7A52"/>
    <w:rsid w:val="00976890"/>
    <w:rsid w:val="00D17CFC"/>
    <w:rsid w:val="00D8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0586"/>
  <w15:chartTrackingRefBased/>
  <w15:docId w15:val="{7044EAC3-63B6-4CD6-98DC-0568581B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68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768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768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689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42934">
      <w:bodyDiv w:val="1"/>
      <w:marLeft w:val="0"/>
      <w:marRight w:val="0"/>
      <w:marTop w:val="0"/>
      <w:marBottom w:val="0"/>
      <w:divBdr>
        <w:top w:val="none" w:sz="0" w:space="0" w:color="auto"/>
        <w:left w:val="none" w:sz="0" w:space="0" w:color="auto"/>
        <w:bottom w:val="none" w:sz="0" w:space="0" w:color="auto"/>
        <w:right w:val="none" w:sz="0" w:space="0" w:color="auto"/>
      </w:divBdr>
    </w:div>
    <w:div w:id="1703019039">
      <w:bodyDiv w:val="1"/>
      <w:marLeft w:val="0"/>
      <w:marRight w:val="0"/>
      <w:marTop w:val="0"/>
      <w:marBottom w:val="0"/>
      <w:divBdr>
        <w:top w:val="none" w:sz="0" w:space="0" w:color="auto"/>
        <w:left w:val="none" w:sz="0" w:space="0" w:color="auto"/>
        <w:bottom w:val="none" w:sz="0" w:space="0" w:color="auto"/>
        <w:right w:val="none" w:sz="0" w:space="0" w:color="auto"/>
      </w:divBdr>
    </w:div>
    <w:div w:id="1772238600">
      <w:bodyDiv w:val="1"/>
      <w:marLeft w:val="0"/>
      <w:marRight w:val="0"/>
      <w:marTop w:val="0"/>
      <w:marBottom w:val="0"/>
      <w:divBdr>
        <w:top w:val="none" w:sz="0" w:space="0" w:color="auto"/>
        <w:left w:val="none" w:sz="0" w:space="0" w:color="auto"/>
        <w:bottom w:val="none" w:sz="0" w:space="0" w:color="auto"/>
        <w:right w:val="none" w:sz="0" w:space="0" w:color="auto"/>
      </w:divBdr>
      <w:divsChild>
        <w:div w:id="1695881861">
          <w:marLeft w:val="-225"/>
          <w:marRight w:val="-225"/>
          <w:marTop w:val="0"/>
          <w:marBottom w:val="0"/>
          <w:divBdr>
            <w:top w:val="none" w:sz="0" w:space="0" w:color="auto"/>
            <w:left w:val="none" w:sz="0" w:space="0" w:color="auto"/>
            <w:bottom w:val="none" w:sz="0" w:space="0" w:color="auto"/>
            <w:right w:val="none" w:sz="0" w:space="0" w:color="auto"/>
          </w:divBdr>
          <w:divsChild>
            <w:div w:id="508444208">
              <w:marLeft w:val="0"/>
              <w:marRight w:val="0"/>
              <w:marTop w:val="0"/>
              <w:marBottom w:val="0"/>
              <w:divBdr>
                <w:top w:val="none" w:sz="0" w:space="0" w:color="auto"/>
                <w:left w:val="none" w:sz="0" w:space="0" w:color="auto"/>
                <w:bottom w:val="none" w:sz="0" w:space="0" w:color="auto"/>
                <w:right w:val="none" w:sz="0" w:space="0" w:color="auto"/>
              </w:divBdr>
              <w:divsChild>
                <w:div w:id="719012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RUBER GUERE</dc:creator>
  <cp:keywords/>
  <dc:description/>
  <cp:lastModifiedBy>RUBER GUERE</cp:lastModifiedBy>
  <cp:revision>1</cp:revision>
  <cp:lastPrinted>2019-12-21T17:49:00Z</cp:lastPrinted>
  <dcterms:created xsi:type="dcterms:W3CDTF">2019-12-21T16:48:00Z</dcterms:created>
  <dcterms:modified xsi:type="dcterms:W3CDTF">2019-12-21T17:51:00Z</dcterms:modified>
</cp:coreProperties>
</file>